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2F88" w14:textId="29A28E7E" w:rsidR="00C25A97" w:rsidRDefault="00923E66" w:rsidP="00C25A97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　　</w:t>
      </w:r>
      <w:r w:rsidR="00DC6013">
        <w:rPr>
          <w:rFonts w:hint="eastAsia"/>
          <w:b/>
          <w:bCs/>
          <w:sz w:val="22"/>
          <w:szCs w:val="24"/>
        </w:rPr>
        <w:t xml:space="preserve">　　</w:t>
      </w:r>
      <w:r w:rsidR="00723820" w:rsidRPr="00723820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A09F11" wp14:editId="381A1EBE">
                <wp:simplePos x="0" y="0"/>
                <wp:positionH relativeFrom="margin">
                  <wp:posOffset>5546650</wp:posOffset>
                </wp:positionH>
                <wp:positionV relativeFrom="paragraph">
                  <wp:posOffset>-3810</wp:posOffset>
                </wp:positionV>
                <wp:extent cx="600501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01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8E9C7" w14:textId="3CF238CB" w:rsidR="00723820" w:rsidRPr="00723820" w:rsidRDefault="0072382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2382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お控え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09F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75pt;margin-top:-.3pt;width:47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" fillcolor="black [3213]" stroked="f">
                <v:textbox style="mso-fit-shape-to-text:t">
                  <w:txbxContent>
                    <w:p w14:paraId="0278E9C7" w14:textId="3CF238CB" w:rsidR="00723820" w:rsidRPr="00723820" w:rsidRDefault="00723820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23820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お控え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A97" w:rsidRPr="00C25A97">
        <w:rPr>
          <w:rFonts w:hint="eastAsia"/>
          <w:b/>
          <w:bCs/>
          <w:sz w:val="22"/>
          <w:szCs w:val="24"/>
        </w:rPr>
        <w:t>作品展示申込・同意書</w:t>
      </w:r>
    </w:p>
    <w:p w14:paraId="2A26DDB3" w14:textId="28CCA699" w:rsidR="00C25A97" w:rsidRDefault="00C25A97" w:rsidP="00C25A97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◆注意事項◆</w:t>
      </w:r>
    </w:p>
    <w:p w14:paraId="11E57832" w14:textId="761F5FE2" w:rsidR="00C25A97" w:rsidRDefault="00C25A97" w:rsidP="00C25A97">
      <w:pPr>
        <w:spacing w:line="320" w:lineRule="exact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・展示期間は１ヵ月間です。展示期間終了後</w:t>
      </w:r>
      <w:r w:rsidR="00723820">
        <w:rPr>
          <w:rFonts w:hint="eastAsia"/>
          <w:sz w:val="20"/>
          <w:szCs w:val="21"/>
        </w:rPr>
        <w:t>１ヵ月以内</w:t>
      </w:r>
      <w:r>
        <w:rPr>
          <w:rFonts w:hint="eastAsia"/>
          <w:sz w:val="20"/>
          <w:szCs w:val="21"/>
        </w:rPr>
        <w:t>に作品を</w:t>
      </w:r>
      <w:r w:rsidR="00723820">
        <w:rPr>
          <w:rFonts w:hint="eastAsia"/>
          <w:sz w:val="20"/>
          <w:szCs w:val="21"/>
        </w:rPr>
        <w:t>お引き取り下さい。</w:t>
      </w:r>
    </w:p>
    <w:p w14:paraId="3EFEB1E7" w14:textId="7E8C5BA3" w:rsidR="00C25A97" w:rsidRDefault="00C25A97" w:rsidP="00C25A97">
      <w:pPr>
        <w:spacing w:line="320" w:lineRule="exact"/>
        <w:ind w:left="180" w:hangingChars="90" w:hanging="18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・展示終了後３カ月以上経ってもご連絡がつかない場合、当館で作品を処分することがあります。予めご了承ください。</w:t>
      </w:r>
    </w:p>
    <w:p w14:paraId="41CC52B1" w14:textId="622140FE" w:rsidR="00C25A97" w:rsidRPr="00C25A97" w:rsidRDefault="00C25A97" w:rsidP="003252D8">
      <w:pPr>
        <w:spacing w:line="320" w:lineRule="exact"/>
        <w:ind w:left="180" w:hangingChars="90" w:hanging="180"/>
        <w:jc w:val="left"/>
        <w:rPr>
          <w:sz w:val="20"/>
          <w:szCs w:val="21"/>
        </w:rPr>
      </w:pPr>
      <w:r w:rsidRPr="00C25A97">
        <w:rPr>
          <w:rFonts w:hint="eastAsia"/>
          <w:sz w:val="20"/>
          <w:szCs w:val="21"/>
        </w:rPr>
        <w:t>・作品は受付後十分注意して取り扱いますが、破損につきましては天災・人災問わず一切責任を負いませんのであらかじめご了承ください。</w:t>
      </w:r>
    </w:p>
    <w:p w14:paraId="1DBB521D" w14:textId="15669C0D" w:rsidR="00C25A97" w:rsidRPr="00C25A97" w:rsidRDefault="00C25A97" w:rsidP="00C25A97">
      <w:pPr>
        <w:spacing w:line="320" w:lineRule="exact"/>
        <w:jc w:val="left"/>
        <w:rPr>
          <w:sz w:val="20"/>
          <w:szCs w:val="21"/>
        </w:rPr>
      </w:pPr>
      <w:r w:rsidRPr="00C25A97">
        <w:rPr>
          <w:rFonts w:hint="eastAsia"/>
          <w:sz w:val="20"/>
          <w:szCs w:val="21"/>
        </w:rPr>
        <w:t>・同意書等に記載された個人情報は、当展示以外の目的で使用することはありません。</w:t>
      </w:r>
    </w:p>
    <w:p w14:paraId="12BDF28D" w14:textId="2F639B5B" w:rsidR="00C25A97" w:rsidRPr="00C25A97" w:rsidRDefault="00C25A97" w:rsidP="00723820">
      <w:pPr>
        <w:spacing w:line="320" w:lineRule="exact"/>
        <w:ind w:left="180" w:hangingChars="90" w:hanging="180"/>
        <w:jc w:val="left"/>
        <w:rPr>
          <w:sz w:val="20"/>
          <w:szCs w:val="21"/>
        </w:rPr>
      </w:pPr>
      <w:r w:rsidRPr="00C25A97">
        <w:rPr>
          <w:rFonts w:hint="eastAsia"/>
          <w:sz w:val="20"/>
          <w:szCs w:val="21"/>
        </w:rPr>
        <w:t>・作品に対する写真と映像の撮影、ＳＮＳへの拡散があった場合に、当館では責任を負いませんので予めご了承下さい。</w:t>
      </w:r>
    </w:p>
    <w:p w14:paraId="459DAAF1" w14:textId="0921B99A" w:rsidR="00C25A97" w:rsidRPr="00C25A97" w:rsidRDefault="00C25A97" w:rsidP="00C25A97">
      <w:pPr>
        <w:spacing w:line="320" w:lineRule="exact"/>
        <w:jc w:val="left"/>
        <w:rPr>
          <w:sz w:val="20"/>
          <w:szCs w:val="21"/>
        </w:rPr>
      </w:pPr>
      <w:r w:rsidRPr="00C25A97">
        <w:rPr>
          <w:rFonts w:hint="eastAsia"/>
          <w:sz w:val="20"/>
          <w:szCs w:val="21"/>
        </w:rPr>
        <w:t>・作品の映像、写真、記事等をホームページ並びにＳＮＳに広報として使用することがあります。</w:t>
      </w:r>
    </w:p>
    <w:p w14:paraId="6C7B3A6E" w14:textId="18BCE03E" w:rsidR="00C25A97" w:rsidRDefault="00C25A97" w:rsidP="00C25A97">
      <w:pPr>
        <w:jc w:val="center"/>
        <w:rPr>
          <w:b/>
          <w:bCs/>
          <w:sz w:val="22"/>
          <w:szCs w:val="24"/>
          <w:u w:val="single"/>
        </w:rPr>
      </w:pPr>
      <w:r w:rsidRPr="00C25A97">
        <w:rPr>
          <w:rFonts w:hint="eastAsia"/>
          <w:b/>
          <w:bCs/>
          <w:sz w:val="22"/>
          <w:szCs w:val="24"/>
          <w:u w:val="single"/>
        </w:rPr>
        <w:t>上記内容を理解した上、同意いたします。</w:t>
      </w:r>
    </w:p>
    <w:p w14:paraId="414B2317" w14:textId="36131BDC" w:rsidR="00C25A97" w:rsidRDefault="00C25A97" w:rsidP="00C25A97">
      <w:pPr>
        <w:jc w:val="center"/>
        <w:rPr>
          <w:b/>
          <w:bCs/>
          <w:sz w:val="22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5"/>
        <w:gridCol w:w="7555"/>
      </w:tblGrid>
      <w:tr w:rsidR="00723820" w14:paraId="6D086BE1" w14:textId="77777777" w:rsidTr="00723820">
        <w:tc>
          <w:tcPr>
            <w:tcW w:w="2155" w:type="dxa"/>
          </w:tcPr>
          <w:p w14:paraId="3E9605F3" w14:textId="739CF1EC" w:rsidR="00723820" w:rsidRDefault="00723820" w:rsidP="00C25A9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7555" w:type="dxa"/>
          </w:tcPr>
          <w:p w14:paraId="1C6F186A" w14:textId="730086DB" w:rsidR="00723820" w:rsidRDefault="00723820" w:rsidP="00C25A97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</w:tr>
      <w:tr w:rsidR="00723820" w14:paraId="0BBB9367" w14:textId="77777777" w:rsidTr="00723820">
        <w:tc>
          <w:tcPr>
            <w:tcW w:w="2155" w:type="dxa"/>
          </w:tcPr>
          <w:p w14:paraId="1A33FDB2" w14:textId="1CED688E" w:rsidR="00723820" w:rsidRPr="00723820" w:rsidRDefault="00723820" w:rsidP="00C25A97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555" w:type="dxa"/>
          </w:tcPr>
          <w:p w14:paraId="57986084" w14:textId="77777777" w:rsidR="00723820" w:rsidRPr="00723820" w:rsidRDefault="00723820" w:rsidP="00C25A97">
            <w:pPr>
              <w:jc w:val="center"/>
              <w:rPr>
                <w:sz w:val="22"/>
                <w:szCs w:val="24"/>
              </w:rPr>
            </w:pPr>
          </w:p>
        </w:tc>
      </w:tr>
      <w:tr w:rsidR="00723820" w14:paraId="139BFC38" w14:textId="77777777" w:rsidTr="00723820">
        <w:tc>
          <w:tcPr>
            <w:tcW w:w="2155" w:type="dxa"/>
          </w:tcPr>
          <w:p w14:paraId="36129C07" w14:textId="17A119ED" w:rsidR="00723820" w:rsidRPr="00723820" w:rsidRDefault="00723820" w:rsidP="00C25A97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7555" w:type="dxa"/>
          </w:tcPr>
          <w:p w14:paraId="02F88892" w14:textId="1A6C490E" w:rsidR="00723820" w:rsidRPr="00723820" w:rsidRDefault="00723820" w:rsidP="00723820">
            <w:pPr>
              <w:jc w:val="left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 xml:space="preserve">（携帯・自宅）　TEL　　　　　-　　　　　　-　　　　　　</w:t>
            </w:r>
          </w:p>
        </w:tc>
      </w:tr>
      <w:tr w:rsidR="00723820" w14:paraId="5C8D81AA" w14:textId="77777777" w:rsidTr="00723820">
        <w:tc>
          <w:tcPr>
            <w:tcW w:w="2155" w:type="dxa"/>
          </w:tcPr>
          <w:p w14:paraId="6227A625" w14:textId="4B24C26E" w:rsidR="00723820" w:rsidRPr="00723820" w:rsidRDefault="00723820" w:rsidP="00C25A97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作品名</w:t>
            </w:r>
          </w:p>
        </w:tc>
        <w:tc>
          <w:tcPr>
            <w:tcW w:w="7555" w:type="dxa"/>
          </w:tcPr>
          <w:p w14:paraId="261DB3F5" w14:textId="5C43D8F1" w:rsidR="00723820" w:rsidRPr="00723820" w:rsidRDefault="00723820" w:rsidP="00C25A97">
            <w:pPr>
              <w:jc w:val="left"/>
              <w:rPr>
                <w:sz w:val="22"/>
                <w:szCs w:val="24"/>
              </w:rPr>
            </w:pPr>
          </w:p>
        </w:tc>
      </w:tr>
      <w:tr w:rsidR="00723820" w14:paraId="3A5D36CD" w14:textId="77777777" w:rsidTr="00723820">
        <w:tc>
          <w:tcPr>
            <w:tcW w:w="2155" w:type="dxa"/>
          </w:tcPr>
          <w:p w14:paraId="3BB4316C" w14:textId="6FFE847D" w:rsidR="00723820" w:rsidRPr="00723820" w:rsidRDefault="00723820" w:rsidP="00C25A97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ペンネーム</w:t>
            </w:r>
          </w:p>
        </w:tc>
        <w:tc>
          <w:tcPr>
            <w:tcW w:w="7555" w:type="dxa"/>
          </w:tcPr>
          <w:p w14:paraId="0AD8CDD6" w14:textId="0F58B556" w:rsidR="00723820" w:rsidRPr="00723820" w:rsidRDefault="00723820" w:rsidP="00C25A97">
            <w:pPr>
              <w:jc w:val="center"/>
              <w:rPr>
                <w:sz w:val="22"/>
                <w:szCs w:val="24"/>
              </w:rPr>
            </w:pPr>
          </w:p>
        </w:tc>
      </w:tr>
      <w:tr w:rsidR="00723820" w14:paraId="74402E9E" w14:textId="77777777" w:rsidTr="00723820">
        <w:tc>
          <w:tcPr>
            <w:tcW w:w="2155" w:type="dxa"/>
          </w:tcPr>
          <w:p w14:paraId="250C28D2" w14:textId="7D13133A" w:rsidR="00723820" w:rsidRPr="00723820" w:rsidRDefault="00723820" w:rsidP="00C25A97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作品種別</w:t>
            </w:r>
          </w:p>
        </w:tc>
        <w:tc>
          <w:tcPr>
            <w:tcW w:w="7555" w:type="dxa"/>
          </w:tcPr>
          <w:p w14:paraId="5E86CBAA" w14:textId="32EE75D4" w:rsidR="00723820" w:rsidRPr="00723820" w:rsidRDefault="00723820" w:rsidP="00723820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絵画　イラスト　書　写真　手芸　その他（　　　　　　）</w:t>
            </w:r>
          </w:p>
        </w:tc>
      </w:tr>
      <w:tr w:rsidR="00723820" w14:paraId="48784739" w14:textId="77777777" w:rsidTr="00723820">
        <w:tc>
          <w:tcPr>
            <w:tcW w:w="2155" w:type="dxa"/>
          </w:tcPr>
          <w:p w14:paraId="4E617655" w14:textId="051DDF6E" w:rsidR="00723820" w:rsidRPr="00723820" w:rsidRDefault="000500FD" w:rsidP="00C25A9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飾りつけ</w:t>
            </w:r>
          </w:p>
        </w:tc>
        <w:tc>
          <w:tcPr>
            <w:tcW w:w="7555" w:type="dxa"/>
          </w:tcPr>
          <w:p w14:paraId="0C057579" w14:textId="5DD4546F" w:rsidR="00723820" w:rsidRPr="00723820" w:rsidRDefault="000500FD" w:rsidP="00C25A9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おまかせ・自分で</w:t>
            </w:r>
          </w:p>
        </w:tc>
      </w:tr>
      <w:tr w:rsidR="00723820" w14:paraId="7B8D4C6B" w14:textId="77777777" w:rsidTr="000500FD">
        <w:trPr>
          <w:trHeight w:val="1349"/>
        </w:trPr>
        <w:tc>
          <w:tcPr>
            <w:tcW w:w="2155" w:type="dxa"/>
          </w:tcPr>
          <w:p w14:paraId="28435F70" w14:textId="77777777" w:rsidR="00723820" w:rsidRPr="00723820" w:rsidRDefault="00723820" w:rsidP="000500FD">
            <w:pPr>
              <w:spacing w:line="380" w:lineRule="exact"/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アピールポイントメッセージなど</w:t>
            </w:r>
          </w:p>
          <w:p w14:paraId="5D4958E2" w14:textId="73B4D9AD" w:rsidR="00723820" w:rsidRPr="00723820" w:rsidRDefault="00723820" w:rsidP="000500FD">
            <w:pPr>
              <w:spacing w:line="380" w:lineRule="exact"/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ご自由にどうぞ</w:t>
            </w:r>
          </w:p>
        </w:tc>
        <w:tc>
          <w:tcPr>
            <w:tcW w:w="7555" w:type="dxa"/>
          </w:tcPr>
          <w:p w14:paraId="61E3CF1C" w14:textId="41C9576C" w:rsidR="00723820" w:rsidRPr="00723820" w:rsidRDefault="00723820" w:rsidP="000500FD">
            <w:pPr>
              <w:spacing w:line="380" w:lineRule="exact"/>
              <w:jc w:val="center"/>
              <w:rPr>
                <w:sz w:val="22"/>
                <w:szCs w:val="24"/>
              </w:rPr>
            </w:pPr>
          </w:p>
        </w:tc>
      </w:tr>
    </w:tbl>
    <w:p w14:paraId="369E9582" w14:textId="22C275DA" w:rsidR="00C25A97" w:rsidRPr="00723820" w:rsidRDefault="00723820" w:rsidP="00723820">
      <w:pPr>
        <w:spacing w:line="300" w:lineRule="exact"/>
        <w:jc w:val="left"/>
        <w:rPr>
          <w:sz w:val="22"/>
          <w:szCs w:val="24"/>
        </w:rPr>
      </w:pPr>
      <w:r w:rsidRPr="00723820">
        <w:rPr>
          <w:rFonts w:hint="eastAsia"/>
          <w:sz w:val="22"/>
          <w:szCs w:val="24"/>
        </w:rPr>
        <w:t>◆返却時◆</w:t>
      </w:r>
    </w:p>
    <w:p w14:paraId="5F5C3BDC" w14:textId="314FDDFD" w:rsidR="00723820" w:rsidRDefault="00723820" w:rsidP="00723820">
      <w:pPr>
        <w:spacing w:line="300" w:lineRule="exact"/>
        <w:jc w:val="left"/>
        <w:rPr>
          <w:sz w:val="22"/>
          <w:szCs w:val="24"/>
        </w:rPr>
      </w:pPr>
      <w:r w:rsidRPr="00723820">
        <w:rPr>
          <w:rFonts w:hint="eastAsia"/>
          <w:sz w:val="22"/>
          <w:szCs w:val="24"/>
        </w:rPr>
        <w:t>返却時はこちらの同意書控えを受付へお渡し下さい</w:t>
      </w:r>
    </w:p>
    <w:p w14:paraId="7D788F7E" w14:textId="77777777" w:rsidR="00723820" w:rsidRDefault="00723820" w:rsidP="00723820">
      <w:pPr>
        <w:spacing w:line="300" w:lineRule="exact"/>
        <w:jc w:val="left"/>
        <w:rPr>
          <w:sz w:val="22"/>
          <w:szCs w:val="24"/>
        </w:rPr>
      </w:pPr>
    </w:p>
    <w:p w14:paraId="769E80D5" w14:textId="55C2E500" w:rsidR="00723820" w:rsidRPr="00723820" w:rsidRDefault="00723820" w:rsidP="00723820">
      <w:pPr>
        <w:spacing w:line="3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◆以下スタッフ記入欄◆</w:t>
      </w:r>
    </w:p>
    <w:tbl>
      <w:tblPr>
        <w:tblStyle w:val="aa"/>
        <w:tblW w:w="9720" w:type="dxa"/>
        <w:tblInd w:w="-5" w:type="dxa"/>
        <w:tblLook w:val="04A0" w:firstRow="1" w:lastRow="0" w:firstColumn="1" w:lastColumn="0" w:noHBand="0" w:noVBand="1"/>
      </w:tblPr>
      <w:tblGrid>
        <w:gridCol w:w="2250"/>
        <w:gridCol w:w="2250"/>
        <w:gridCol w:w="2248"/>
        <w:gridCol w:w="2972"/>
      </w:tblGrid>
      <w:tr w:rsidR="00F95DAF" w14:paraId="5B5A90F2" w14:textId="77777777" w:rsidTr="00E15D97">
        <w:trPr>
          <w:trHeight w:val="593"/>
        </w:trPr>
        <w:tc>
          <w:tcPr>
            <w:tcW w:w="2250" w:type="dxa"/>
            <w:vAlign w:val="center"/>
          </w:tcPr>
          <w:p w14:paraId="2B20628E" w14:textId="6AF2B7B2" w:rsidR="00F95DAF" w:rsidRDefault="00F95DAF" w:rsidP="00723820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展示期間</w:t>
            </w:r>
          </w:p>
        </w:tc>
        <w:tc>
          <w:tcPr>
            <w:tcW w:w="7470" w:type="dxa"/>
            <w:gridSpan w:val="3"/>
            <w:vAlign w:val="center"/>
          </w:tcPr>
          <w:p w14:paraId="1D04C732" w14:textId="62831835" w:rsidR="00F95DAF" w:rsidRDefault="00F95DAF" w:rsidP="00F95DAF">
            <w:pPr>
              <w:spacing w:line="300" w:lineRule="exac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（西暦）　　年　　　　月　　　　日～　　　年　　　　月　　　　日</w:t>
            </w:r>
          </w:p>
        </w:tc>
      </w:tr>
      <w:tr w:rsidR="0015762A" w14:paraId="4BEF5146" w14:textId="77777777" w:rsidTr="00F95DAF">
        <w:tc>
          <w:tcPr>
            <w:tcW w:w="2250" w:type="dxa"/>
          </w:tcPr>
          <w:p w14:paraId="6D342442" w14:textId="016899B1" w:rsidR="0015762A" w:rsidRDefault="0015762A" w:rsidP="00723820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展示場所</w:t>
            </w:r>
          </w:p>
        </w:tc>
        <w:tc>
          <w:tcPr>
            <w:tcW w:w="2250" w:type="dxa"/>
          </w:tcPr>
          <w:p w14:paraId="3506F866" w14:textId="7C052A49" w:rsidR="0015762A" w:rsidRDefault="0015762A" w:rsidP="00723820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預かり日</w:t>
            </w:r>
          </w:p>
        </w:tc>
        <w:tc>
          <w:tcPr>
            <w:tcW w:w="2248" w:type="dxa"/>
          </w:tcPr>
          <w:p w14:paraId="6774253D" w14:textId="4D7A07A8" w:rsidR="0015762A" w:rsidRDefault="0015762A" w:rsidP="00723820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返却日</w:t>
            </w:r>
          </w:p>
        </w:tc>
        <w:tc>
          <w:tcPr>
            <w:tcW w:w="2972" w:type="dxa"/>
          </w:tcPr>
          <w:p w14:paraId="6DC57A3C" w14:textId="0659B649" w:rsidR="0015762A" w:rsidRDefault="0015762A" w:rsidP="00723820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</w:t>
            </w:r>
          </w:p>
        </w:tc>
      </w:tr>
      <w:tr w:rsidR="0015762A" w14:paraId="5892EBF8" w14:textId="77777777" w:rsidTr="00F95DAF">
        <w:trPr>
          <w:trHeight w:val="728"/>
        </w:trPr>
        <w:tc>
          <w:tcPr>
            <w:tcW w:w="2250" w:type="dxa"/>
          </w:tcPr>
          <w:p w14:paraId="14C586F9" w14:textId="77777777" w:rsidR="0015762A" w:rsidRDefault="0015762A" w:rsidP="00723820">
            <w:pPr>
              <w:spacing w:line="3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2250" w:type="dxa"/>
          </w:tcPr>
          <w:p w14:paraId="370DBF79" w14:textId="73C62D52" w:rsidR="0015762A" w:rsidRDefault="0015762A" w:rsidP="00723820">
            <w:pPr>
              <w:spacing w:line="3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2248" w:type="dxa"/>
          </w:tcPr>
          <w:p w14:paraId="25776504" w14:textId="77777777" w:rsidR="0015762A" w:rsidRDefault="0015762A" w:rsidP="00723820">
            <w:pPr>
              <w:spacing w:line="3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2972" w:type="dxa"/>
          </w:tcPr>
          <w:p w14:paraId="706B1F0B" w14:textId="77777777" w:rsidR="0015762A" w:rsidRDefault="0015762A" w:rsidP="00723820">
            <w:pPr>
              <w:spacing w:line="300" w:lineRule="exact"/>
              <w:jc w:val="left"/>
              <w:rPr>
                <w:sz w:val="22"/>
                <w:szCs w:val="24"/>
              </w:rPr>
            </w:pPr>
          </w:p>
        </w:tc>
      </w:tr>
    </w:tbl>
    <w:p w14:paraId="6456D9D2" w14:textId="77777777" w:rsidR="00D73AB5" w:rsidRDefault="00D73AB5" w:rsidP="000500FD">
      <w:pPr>
        <w:jc w:val="center"/>
        <w:rPr>
          <w:b/>
          <w:bCs/>
          <w:sz w:val="22"/>
          <w:szCs w:val="24"/>
        </w:rPr>
      </w:pPr>
    </w:p>
    <w:p w14:paraId="09462E96" w14:textId="67BD4D99" w:rsidR="000500FD" w:rsidRDefault="000500FD" w:rsidP="000500FD">
      <w:pPr>
        <w:jc w:val="center"/>
        <w:rPr>
          <w:b/>
          <w:bCs/>
          <w:sz w:val="22"/>
          <w:szCs w:val="24"/>
        </w:rPr>
      </w:pPr>
      <w:r w:rsidRPr="00723820">
        <w:rPr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0A5F33C" wp14:editId="2EF69B8B">
                <wp:simplePos x="0" y="0"/>
                <wp:positionH relativeFrom="margin">
                  <wp:posOffset>5390014</wp:posOffset>
                </wp:positionH>
                <wp:positionV relativeFrom="paragraph">
                  <wp:posOffset>-3810</wp:posOffset>
                </wp:positionV>
                <wp:extent cx="757024" cy="1404620"/>
                <wp:effectExtent l="0" t="0" r="5080" b="0"/>
                <wp:wrapNone/>
                <wp:docPr id="8741640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24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2E3B3" w14:textId="0224FCD2" w:rsidR="000500FD" w:rsidRPr="00723820" w:rsidRDefault="00F74429" w:rsidP="007627A8">
                            <w:pPr>
                              <w:jc w:val="distribu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当館用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5F33C" id="_x0000_s1027" type="#_x0000_t202" style="position:absolute;left:0;text-align:left;margin-left:424.4pt;margin-top:-.3pt;width:59.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" fillcolor="black [3213]" stroked="f">
                <v:textbox style="mso-fit-shape-to-text:t">
                  <w:txbxContent>
                    <w:p w14:paraId="46E2E3B3" w14:textId="0224FCD2" w:rsidR="000500FD" w:rsidRPr="00723820" w:rsidRDefault="00F74429" w:rsidP="007627A8">
                      <w:pPr>
                        <w:jc w:val="distribute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当館用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5A97">
        <w:rPr>
          <w:rFonts w:hint="eastAsia"/>
          <w:b/>
          <w:bCs/>
          <w:sz w:val="22"/>
          <w:szCs w:val="24"/>
        </w:rPr>
        <w:t>作品展示申込・同意書</w:t>
      </w:r>
    </w:p>
    <w:p w14:paraId="6475DAD3" w14:textId="77777777" w:rsidR="000500FD" w:rsidRDefault="000500FD" w:rsidP="000500FD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◆注意事項◆</w:t>
      </w:r>
    </w:p>
    <w:p w14:paraId="1858C28C" w14:textId="77777777" w:rsidR="000500FD" w:rsidRDefault="000500FD" w:rsidP="000500FD">
      <w:pPr>
        <w:spacing w:line="320" w:lineRule="exact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・展示期間は１ヵ月間です。展示期間終了後１ヵ月以内に作品をお引き取り下さい。</w:t>
      </w:r>
    </w:p>
    <w:p w14:paraId="202C2BEF" w14:textId="77777777" w:rsidR="000500FD" w:rsidRDefault="000500FD" w:rsidP="000500FD">
      <w:pPr>
        <w:spacing w:line="320" w:lineRule="exact"/>
        <w:ind w:left="180" w:hangingChars="90" w:hanging="18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・展示終了後３カ月以上経ってもご連絡がつかない場合、当館で作品を処分することがあります。予めご了承ください。</w:t>
      </w:r>
    </w:p>
    <w:p w14:paraId="599E36B5" w14:textId="77777777" w:rsidR="000500FD" w:rsidRPr="00C25A97" w:rsidRDefault="000500FD" w:rsidP="003252D8">
      <w:pPr>
        <w:spacing w:line="320" w:lineRule="exact"/>
        <w:ind w:left="180" w:hangingChars="90" w:hanging="180"/>
        <w:jc w:val="left"/>
        <w:rPr>
          <w:sz w:val="20"/>
          <w:szCs w:val="21"/>
        </w:rPr>
      </w:pPr>
      <w:r w:rsidRPr="00C25A97">
        <w:rPr>
          <w:rFonts w:hint="eastAsia"/>
          <w:sz w:val="20"/>
          <w:szCs w:val="21"/>
        </w:rPr>
        <w:t>・作品は受付後十分注意して取り扱いますが、破損につきましては天災・人災問わず一切責任を負いませんのであらかじめご了承ください。</w:t>
      </w:r>
    </w:p>
    <w:p w14:paraId="25A59127" w14:textId="77777777" w:rsidR="000500FD" w:rsidRPr="00C25A97" w:rsidRDefault="000500FD" w:rsidP="000500FD">
      <w:pPr>
        <w:spacing w:line="320" w:lineRule="exact"/>
        <w:jc w:val="left"/>
        <w:rPr>
          <w:sz w:val="20"/>
          <w:szCs w:val="21"/>
        </w:rPr>
      </w:pPr>
      <w:r w:rsidRPr="00C25A97">
        <w:rPr>
          <w:rFonts w:hint="eastAsia"/>
          <w:sz w:val="20"/>
          <w:szCs w:val="21"/>
        </w:rPr>
        <w:t>・同意書等に記載された個人情報は、当展示以外の目的で使用することはありません。</w:t>
      </w:r>
    </w:p>
    <w:p w14:paraId="5BBE3F03" w14:textId="77777777" w:rsidR="000500FD" w:rsidRPr="00C25A97" w:rsidRDefault="000500FD" w:rsidP="000500FD">
      <w:pPr>
        <w:spacing w:line="320" w:lineRule="exact"/>
        <w:ind w:left="180" w:hangingChars="90" w:hanging="180"/>
        <w:jc w:val="left"/>
        <w:rPr>
          <w:sz w:val="20"/>
          <w:szCs w:val="21"/>
        </w:rPr>
      </w:pPr>
      <w:r w:rsidRPr="00C25A97">
        <w:rPr>
          <w:rFonts w:hint="eastAsia"/>
          <w:sz w:val="20"/>
          <w:szCs w:val="21"/>
        </w:rPr>
        <w:t>・作品に対する写真と映像の撮影、ＳＮＳへの拡散があった場合に、当館では責任を負いませんので予めご了承下さい。</w:t>
      </w:r>
    </w:p>
    <w:p w14:paraId="2C84389F" w14:textId="77777777" w:rsidR="000500FD" w:rsidRPr="00C25A97" w:rsidRDefault="000500FD" w:rsidP="000500FD">
      <w:pPr>
        <w:spacing w:line="320" w:lineRule="exact"/>
        <w:jc w:val="left"/>
        <w:rPr>
          <w:sz w:val="20"/>
          <w:szCs w:val="21"/>
        </w:rPr>
      </w:pPr>
      <w:r w:rsidRPr="00C25A97">
        <w:rPr>
          <w:rFonts w:hint="eastAsia"/>
          <w:sz w:val="20"/>
          <w:szCs w:val="21"/>
        </w:rPr>
        <w:t>・作品の映像、写真、記事等をホームページ並びにＳＮＳに広報として使用することがあります。</w:t>
      </w:r>
    </w:p>
    <w:p w14:paraId="677D0021" w14:textId="77777777" w:rsidR="000500FD" w:rsidRDefault="000500FD" w:rsidP="000500FD">
      <w:pPr>
        <w:jc w:val="center"/>
        <w:rPr>
          <w:b/>
          <w:bCs/>
          <w:sz w:val="22"/>
          <w:szCs w:val="24"/>
          <w:u w:val="single"/>
        </w:rPr>
      </w:pPr>
      <w:r w:rsidRPr="00C25A97">
        <w:rPr>
          <w:rFonts w:hint="eastAsia"/>
          <w:b/>
          <w:bCs/>
          <w:sz w:val="22"/>
          <w:szCs w:val="24"/>
          <w:u w:val="single"/>
        </w:rPr>
        <w:t>上記内容を理解した上、同意いたします。</w:t>
      </w:r>
    </w:p>
    <w:p w14:paraId="417AE00F" w14:textId="77777777" w:rsidR="000500FD" w:rsidRDefault="000500FD" w:rsidP="000500FD">
      <w:pPr>
        <w:jc w:val="center"/>
        <w:rPr>
          <w:b/>
          <w:bCs/>
          <w:sz w:val="22"/>
          <w:szCs w:val="24"/>
          <w:u w:val="single"/>
        </w:rPr>
      </w:pPr>
    </w:p>
    <w:tbl>
      <w:tblPr>
        <w:tblStyle w:val="aa"/>
        <w:tblW w:w="9710" w:type="dxa"/>
        <w:tblLook w:val="04A0" w:firstRow="1" w:lastRow="0" w:firstColumn="1" w:lastColumn="0" w:noHBand="0" w:noVBand="1"/>
      </w:tblPr>
      <w:tblGrid>
        <w:gridCol w:w="2155"/>
        <w:gridCol w:w="7555"/>
      </w:tblGrid>
      <w:tr w:rsidR="00F95DAF" w:rsidRPr="00723820" w14:paraId="77096D7C" w14:textId="77777777" w:rsidTr="00746892">
        <w:trPr>
          <w:trHeight w:val="615"/>
        </w:trPr>
        <w:tc>
          <w:tcPr>
            <w:tcW w:w="2155" w:type="dxa"/>
          </w:tcPr>
          <w:p w14:paraId="21F272C6" w14:textId="78B253B2" w:rsidR="00F95DAF" w:rsidRPr="00C25A97" w:rsidRDefault="00F95DAF" w:rsidP="009D74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7555" w:type="dxa"/>
          </w:tcPr>
          <w:p w14:paraId="6D29C8CE" w14:textId="6C41C4CE" w:rsidR="00F95DAF" w:rsidRPr="00723820" w:rsidRDefault="00F95DAF" w:rsidP="009D74A8">
            <w:pPr>
              <w:rPr>
                <w:sz w:val="22"/>
                <w:szCs w:val="24"/>
              </w:rPr>
            </w:pPr>
          </w:p>
        </w:tc>
      </w:tr>
      <w:tr w:rsidR="00F95DAF" w14:paraId="58038D4E" w14:textId="77777777" w:rsidTr="00746892">
        <w:tc>
          <w:tcPr>
            <w:tcW w:w="2155" w:type="dxa"/>
          </w:tcPr>
          <w:p w14:paraId="3FBA288E" w14:textId="424D67F9" w:rsidR="00F95DAF" w:rsidRDefault="00F95DAF" w:rsidP="009D74A8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555" w:type="dxa"/>
          </w:tcPr>
          <w:p w14:paraId="63B2A8D3" w14:textId="77777777" w:rsidR="00F95DAF" w:rsidRDefault="00F95DAF" w:rsidP="009D74A8">
            <w:pPr>
              <w:jc w:val="center"/>
              <w:rPr>
                <w:b/>
                <w:bCs/>
                <w:sz w:val="22"/>
                <w:szCs w:val="24"/>
                <w:u w:val="single"/>
              </w:rPr>
            </w:pPr>
          </w:p>
        </w:tc>
      </w:tr>
      <w:tr w:rsidR="00F95DAF" w14:paraId="4E74C0BC" w14:textId="77777777" w:rsidTr="00746892">
        <w:tc>
          <w:tcPr>
            <w:tcW w:w="2155" w:type="dxa"/>
          </w:tcPr>
          <w:p w14:paraId="1B50BD55" w14:textId="79A68A11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7555" w:type="dxa"/>
          </w:tcPr>
          <w:p w14:paraId="037C311C" w14:textId="050B9847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 xml:space="preserve">（携帯・自宅）　TEL　　　　　-　　　　　　-　　　　　　</w:t>
            </w:r>
          </w:p>
        </w:tc>
      </w:tr>
      <w:tr w:rsidR="00F95DAF" w14:paraId="7CE34F09" w14:textId="77777777" w:rsidTr="00746892">
        <w:tc>
          <w:tcPr>
            <w:tcW w:w="2155" w:type="dxa"/>
          </w:tcPr>
          <w:p w14:paraId="7012C3A9" w14:textId="57F90E4A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作品名</w:t>
            </w:r>
          </w:p>
        </w:tc>
        <w:tc>
          <w:tcPr>
            <w:tcW w:w="7555" w:type="dxa"/>
          </w:tcPr>
          <w:p w14:paraId="1AE922A8" w14:textId="08A5FFAF" w:rsidR="00F95DAF" w:rsidRPr="00723820" w:rsidRDefault="00F95DAF" w:rsidP="009D74A8">
            <w:pPr>
              <w:jc w:val="left"/>
              <w:rPr>
                <w:sz w:val="22"/>
                <w:szCs w:val="24"/>
              </w:rPr>
            </w:pPr>
          </w:p>
        </w:tc>
      </w:tr>
      <w:tr w:rsidR="00F95DAF" w14:paraId="2526C7B3" w14:textId="77777777" w:rsidTr="00746892">
        <w:tc>
          <w:tcPr>
            <w:tcW w:w="2155" w:type="dxa"/>
          </w:tcPr>
          <w:p w14:paraId="375BFB77" w14:textId="56528768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ペンネーム</w:t>
            </w:r>
          </w:p>
        </w:tc>
        <w:tc>
          <w:tcPr>
            <w:tcW w:w="7555" w:type="dxa"/>
          </w:tcPr>
          <w:p w14:paraId="5ECACCFC" w14:textId="77777777" w:rsidR="00F95DAF" w:rsidRPr="00723820" w:rsidRDefault="00F95DAF" w:rsidP="009D74A8">
            <w:pPr>
              <w:jc w:val="left"/>
              <w:rPr>
                <w:sz w:val="22"/>
                <w:szCs w:val="24"/>
              </w:rPr>
            </w:pPr>
          </w:p>
        </w:tc>
      </w:tr>
      <w:tr w:rsidR="00F95DAF" w14:paraId="374D0943" w14:textId="77777777" w:rsidTr="00746892">
        <w:tc>
          <w:tcPr>
            <w:tcW w:w="2155" w:type="dxa"/>
          </w:tcPr>
          <w:p w14:paraId="5BC7E3EF" w14:textId="1925260D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作品種別</w:t>
            </w:r>
          </w:p>
        </w:tc>
        <w:tc>
          <w:tcPr>
            <w:tcW w:w="7555" w:type="dxa"/>
          </w:tcPr>
          <w:p w14:paraId="1E8033B9" w14:textId="41317912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絵画　イラスト　書　写真　手芸　その他（　　　　　　）</w:t>
            </w:r>
          </w:p>
        </w:tc>
      </w:tr>
      <w:tr w:rsidR="00F95DAF" w14:paraId="4C25F06A" w14:textId="77777777" w:rsidTr="00746892">
        <w:tc>
          <w:tcPr>
            <w:tcW w:w="2155" w:type="dxa"/>
          </w:tcPr>
          <w:p w14:paraId="21692D01" w14:textId="396052D0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飾りつけ</w:t>
            </w:r>
          </w:p>
        </w:tc>
        <w:tc>
          <w:tcPr>
            <w:tcW w:w="7555" w:type="dxa"/>
          </w:tcPr>
          <w:p w14:paraId="5AF034C9" w14:textId="562B6051" w:rsidR="00F95DAF" w:rsidRPr="00723820" w:rsidRDefault="00F95DAF" w:rsidP="00207B92">
            <w:pPr>
              <w:ind w:firstLineChars="100" w:firstLine="22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おまかせ・自分で</w:t>
            </w:r>
          </w:p>
        </w:tc>
      </w:tr>
      <w:tr w:rsidR="00F95DAF" w14:paraId="1D9830D2" w14:textId="77777777" w:rsidTr="00746892">
        <w:tc>
          <w:tcPr>
            <w:tcW w:w="2155" w:type="dxa"/>
          </w:tcPr>
          <w:p w14:paraId="7AD49B43" w14:textId="77777777" w:rsidR="00F95DAF" w:rsidRPr="00723820" w:rsidRDefault="00F95DAF" w:rsidP="009D74A8">
            <w:pPr>
              <w:spacing w:line="380" w:lineRule="exact"/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アピールポイントメッセージなど</w:t>
            </w:r>
          </w:p>
          <w:p w14:paraId="6684F3D6" w14:textId="49555A97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  <w:r w:rsidRPr="00723820">
              <w:rPr>
                <w:rFonts w:hint="eastAsia"/>
                <w:sz w:val="22"/>
                <w:szCs w:val="24"/>
              </w:rPr>
              <w:t>ご自由にどうぞ</w:t>
            </w:r>
          </w:p>
        </w:tc>
        <w:tc>
          <w:tcPr>
            <w:tcW w:w="7555" w:type="dxa"/>
          </w:tcPr>
          <w:p w14:paraId="158B5713" w14:textId="6A81396E" w:rsidR="00F95DAF" w:rsidRPr="00723820" w:rsidRDefault="00F95DAF" w:rsidP="009D74A8">
            <w:pPr>
              <w:jc w:val="center"/>
              <w:rPr>
                <w:sz w:val="22"/>
                <w:szCs w:val="24"/>
              </w:rPr>
            </w:pPr>
          </w:p>
        </w:tc>
      </w:tr>
    </w:tbl>
    <w:p w14:paraId="75AFDDC6" w14:textId="77777777" w:rsidR="000500FD" w:rsidRPr="00723820" w:rsidRDefault="000500FD" w:rsidP="000500FD">
      <w:pPr>
        <w:spacing w:line="300" w:lineRule="exact"/>
        <w:jc w:val="left"/>
        <w:rPr>
          <w:sz w:val="22"/>
          <w:szCs w:val="24"/>
        </w:rPr>
      </w:pPr>
      <w:r w:rsidRPr="00723820">
        <w:rPr>
          <w:rFonts w:hint="eastAsia"/>
          <w:sz w:val="22"/>
          <w:szCs w:val="24"/>
        </w:rPr>
        <w:t>◆返却時◆</w:t>
      </w:r>
    </w:p>
    <w:p w14:paraId="76DBFE6C" w14:textId="77777777" w:rsidR="000500FD" w:rsidRDefault="000500FD" w:rsidP="000500FD">
      <w:pPr>
        <w:spacing w:line="300" w:lineRule="exact"/>
        <w:jc w:val="left"/>
        <w:rPr>
          <w:sz w:val="22"/>
          <w:szCs w:val="24"/>
        </w:rPr>
      </w:pPr>
      <w:r w:rsidRPr="00723820">
        <w:rPr>
          <w:rFonts w:hint="eastAsia"/>
          <w:sz w:val="22"/>
          <w:szCs w:val="24"/>
        </w:rPr>
        <w:t>返却時はこちらの同意書控えを受付へお渡し下さい</w:t>
      </w:r>
    </w:p>
    <w:p w14:paraId="70BC5B0F" w14:textId="77777777" w:rsidR="000500FD" w:rsidRDefault="000500FD" w:rsidP="000500FD">
      <w:pPr>
        <w:spacing w:line="300" w:lineRule="exact"/>
        <w:jc w:val="left"/>
        <w:rPr>
          <w:sz w:val="22"/>
          <w:szCs w:val="24"/>
        </w:rPr>
      </w:pPr>
    </w:p>
    <w:p w14:paraId="04FE48F6" w14:textId="77777777" w:rsidR="000500FD" w:rsidRPr="00723820" w:rsidRDefault="000500FD" w:rsidP="000500FD">
      <w:pPr>
        <w:spacing w:line="3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◆以下スタッフ記入欄◆</w:t>
      </w:r>
    </w:p>
    <w:tbl>
      <w:tblPr>
        <w:tblStyle w:val="aa"/>
        <w:tblW w:w="9720" w:type="dxa"/>
        <w:tblInd w:w="-5" w:type="dxa"/>
        <w:tblLook w:val="04A0" w:firstRow="1" w:lastRow="0" w:firstColumn="1" w:lastColumn="0" w:noHBand="0" w:noVBand="1"/>
      </w:tblPr>
      <w:tblGrid>
        <w:gridCol w:w="2250"/>
        <w:gridCol w:w="2250"/>
        <w:gridCol w:w="2248"/>
        <w:gridCol w:w="2972"/>
      </w:tblGrid>
      <w:tr w:rsidR="0064616A" w14:paraId="5520BD8F" w14:textId="77777777" w:rsidTr="00207B92">
        <w:trPr>
          <w:trHeight w:val="593"/>
        </w:trPr>
        <w:tc>
          <w:tcPr>
            <w:tcW w:w="2250" w:type="dxa"/>
            <w:vAlign w:val="center"/>
          </w:tcPr>
          <w:p w14:paraId="147111D6" w14:textId="77777777" w:rsidR="0064616A" w:rsidRDefault="0064616A" w:rsidP="00A038B8">
            <w:pPr>
              <w:spacing w:line="300" w:lineRule="exact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展示期間</w:t>
            </w:r>
          </w:p>
        </w:tc>
        <w:tc>
          <w:tcPr>
            <w:tcW w:w="7470" w:type="dxa"/>
            <w:gridSpan w:val="3"/>
            <w:vAlign w:val="center"/>
          </w:tcPr>
          <w:p w14:paraId="50C5F3A4" w14:textId="77777777" w:rsidR="0064616A" w:rsidRDefault="0064616A" w:rsidP="00A038B8">
            <w:pPr>
              <w:spacing w:line="300" w:lineRule="exac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（西暦）　　年　　　　月　　　　日～　　　年　　　　月　　　　日</w:t>
            </w:r>
          </w:p>
        </w:tc>
      </w:tr>
      <w:tr w:rsidR="0064616A" w14:paraId="7D9772A5" w14:textId="77777777" w:rsidTr="00A038B8">
        <w:tc>
          <w:tcPr>
            <w:tcW w:w="2250" w:type="dxa"/>
          </w:tcPr>
          <w:p w14:paraId="6414EEC3" w14:textId="77777777" w:rsidR="0064616A" w:rsidRDefault="0064616A" w:rsidP="00A038B8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展示場所</w:t>
            </w:r>
          </w:p>
        </w:tc>
        <w:tc>
          <w:tcPr>
            <w:tcW w:w="2250" w:type="dxa"/>
          </w:tcPr>
          <w:p w14:paraId="1218AA8D" w14:textId="77777777" w:rsidR="0064616A" w:rsidRDefault="0064616A" w:rsidP="00A038B8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預かり日</w:t>
            </w:r>
          </w:p>
        </w:tc>
        <w:tc>
          <w:tcPr>
            <w:tcW w:w="2248" w:type="dxa"/>
          </w:tcPr>
          <w:p w14:paraId="5753926D" w14:textId="77777777" w:rsidR="0064616A" w:rsidRDefault="0064616A" w:rsidP="00A038B8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返却日</w:t>
            </w:r>
          </w:p>
        </w:tc>
        <w:tc>
          <w:tcPr>
            <w:tcW w:w="2972" w:type="dxa"/>
          </w:tcPr>
          <w:p w14:paraId="3C254A12" w14:textId="77777777" w:rsidR="0064616A" w:rsidRDefault="0064616A" w:rsidP="00A038B8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</w:t>
            </w:r>
          </w:p>
        </w:tc>
      </w:tr>
      <w:tr w:rsidR="0064616A" w14:paraId="209B96AD" w14:textId="77777777" w:rsidTr="00A038B8">
        <w:trPr>
          <w:trHeight w:val="728"/>
        </w:trPr>
        <w:tc>
          <w:tcPr>
            <w:tcW w:w="2250" w:type="dxa"/>
          </w:tcPr>
          <w:p w14:paraId="3616298A" w14:textId="77777777" w:rsidR="0064616A" w:rsidRDefault="0064616A" w:rsidP="00A038B8">
            <w:pPr>
              <w:spacing w:line="3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2250" w:type="dxa"/>
          </w:tcPr>
          <w:p w14:paraId="0B4467E1" w14:textId="77777777" w:rsidR="0064616A" w:rsidRDefault="0064616A" w:rsidP="00A038B8">
            <w:pPr>
              <w:spacing w:line="3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2248" w:type="dxa"/>
          </w:tcPr>
          <w:p w14:paraId="5A51E6EC" w14:textId="77777777" w:rsidR="0064616A" w:rsidRDefault="0064616A" w:rsidP="00A038B8">
            <w:pPr>
              <w:spacing w:line="3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2972" w:type="dxa"/>
          </w:tcPr>
          <w:p w14:paraId="1314D0D1" w14:textId="77777777" w:rsidR="0064616A" w:rsidRDefault="0064616A" w:rsidP="00A038B8">
            <w:pPr>
              <w:spacing w:line="300" w:lineRule="exact"/>
              <w:jc w:val="left"/>
              <w:rPr>
                <w:sz w:val="22"/>
                <w:szCs w:val="24"/>
              </w:rPr>
            </w:pPr>
          </w:p>
        </w:tc>
      </w:tr>
    </w:tbl>
    <w:p w14:paraId="641B3296" w14:textId="2169E5B8" w:rsidR="00723820" w:rsidRPr="00723820" w:rsidRDefault="00723820" w:rsidP="00CA1729">
      <w:pPr>
        <w:spacing w:line="300" w:lineRule="exact"/>
        <w:jc w:val="left"/>
        <w:rPr>
          <w:sz w:val="22"/>
          <w:szCs w:val="24"/>
        </w:rPr>
      </w:pPr>
    </w:p>
    <w:sectPr w:rsidR="00723820" w:rsidRPr="00723820" w:rsidSect="00CA1729">
      <w:pgSz w:w="11906" w:h="16838"/>
      <w:pgMar w:top="630" w:right="1196" w:bottom="540" w:left="99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1A57" w14:textId="77777777" w:rsidR="004D3301" w:rsidRDefault="004D3301" w:rsidP="0015762A">
      <w:r>
        <w:separator/>
      </w:r>
    </w:p>
  </w:endnote>
  <w:endnote w:type="continuationSeparator" w:id="0">
    <w:p w14:paraId="56363419" w14:textId="77777777" w:rsidR="004D3301" w:rsidRDefault="004D3301" w:rsidP="0015762A">
      <w:r>
        <w:continuationSeparator/>
      </w:r>
    </w:p>
  </w:endnote>
  <w:endnote w:type="continuationNotice" w:id="1">
    <w:p w14:paraId="69B70483" w14:textId="77777777" w:rsidR="004D3301" w:rsidRDefault="004D3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C44F" w14:textId="77777777" w:rsidR="004D3301" w:rsidRDefault="004D3301" w:rsidP="0015762A">
      <w:r>
        <w:separator/>
      </w:r>
    </w:p>
  </w:footnote>
  <w:footnote w:type="continuationSeparator" w:id="0">
    <w:p w14:paraId="2963D8B7" w14:textId="77777777" w:rsidR="004D3301" w:rsidRDefault="004D3301" w:rsidP="0015762A">
      <w:r>
        <w:continuationSeparator/>
      </w:r>
    </w:p>
  </w:footnote>
  <w:footnote w:type="continuationNotice" w:id="1">
    <w:p w14:paraId="4FCD660B" w14:textId="77777777" w:rsidR="004D3301" w:rsidRDefault="004D33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97"/>
    <w:rsid w:val="000500FD"/>
    <w:rsid w:val="00111D0F"/>
    <w:rsid w:val="001210E5"/>
    <w:rsid w:val="00144B17"/>
    <w:rsid w:val="0015762A"/>
    <w:rsid w:val="001F5C4F"/>
    <w:rsid w:val="00207B92"/>
    <w:rsid w:val="00242FE4"/>
    <w:rsid w:val="00314259"/>
    <w:rsid w:val="003252D8"/>
    <w:rsid w:val="00376A67"/>
    <w:rsid w:val="003F50F6"/>
    <w:rsid w:val="004D3301"/>
    <w:rsid w:val="0064616A"/>
    <w:rsid w:val="0067793C"/>
    <w:rsid w:val="00723820"/>
    <w:rsid w:val="007313E1"/>
    <w:rsid w:val="00732A7F"/>
    <w:rsid w:val="007627A8"/>
    <w:rsid w:val="007B73DA"/>
    <w:rsid w:val="008A7385"/>
    <w:rsid w:val="00923E66"/>
    <w:rsid w:val="00941EA1"/>
    <w:rsid w:val="0096703A"/>
    <w:rsid w:val="009A3987"/>
    <w:rsid w:val="00AB6658"/>
    <w:rsid w:val="00C25A97"/>
    <w:rsid w:val="00CA1729"/>
    <w:rsid w:val="00D73674"/>
    <w:rsid w:val="00D73AB5"/>
    <w:rsid w:val="00DC6013"/>
    <w:rsid w:val="00E15D97"/>
    <w:rsid w:val="00EB475D"/>
    <w:rsid w:val="00ED755F"/>
    <w:rsid w:val="00F74429"/>
    <w:rsid w:val="00F95DAF"/>
    <w:rsid w:val="00F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79CAE"/>
  <w15:chartTrackingRefBased/>
  <w15:docId w15:val="{A3EE59E2-8B9D-42BB-9DF8-D9A038CA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A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A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A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A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5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A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A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5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5A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5A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A9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76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762A"/>
  </w:style>
  <w:style w:type="paragraph" w:styleId="ad">
    <w:name w:val="footer"/>
    <w:basedOn w:val="a"/>
    <w:link w:val="ae"/>
    <w:uiPriority w:val="99"/>
    <w:unhideWhenUsed/>
    <w:rsid w:val="001576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DE2B607E07294B96E7F174195633F7" ma:contentTypeVersion="13" ma:contentTypeDescription="新しいドキュメントを作成します。" ma:contentTypeScope="" ma:versionID="d66d772cb6b341ddb2b7603f730b7c78">
  <xsd:schema xmlns:xsd="http://www.w3.org/2001/XMLSchema" xmlns:xs="http://www.w3.org/2001/XMLSchema" xmlns:p="http://schemas.microsoft.com/office/2006/metadata/properties" xmlns:ns2="95f0aef4-6628-4f5a-84cf-fe9174c2b4b2" xmlns:ns3="d450f1fc-5396-496f-baef-9f32fc33d16d" targetNamespace="http://schemas.microsoft.com/office/2006/metadata/properties" ma:root="true" ma:fieldsID="19d39cf412723de04f1ab8933a361ffc" ns2:_="" ns3:_="">
    <xsd:import namespace="95f0aef4-6628-4f5a-84cf-fe9174c2b4b2"/>
    <xsd:import namespace="d450f1fc-5396-496f-baef-9f32fc33d1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0aef4-6628-4f5a-84cf-fe9174c2b4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ead897ce-c498-4d24-a5b0-af68aa2d8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f1fc-5396-496f-baef-9f32fc33d1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2f9fbf-0e31-4051-8a59-e0ec9cfb0d29}" ma:internalName="TaxCatchAll" ma:showField="CatchAllData" ma:web="d450f1fc-5396-496f-baef-9f32fc33d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50f1fc-5396-496f-baef-9f32fc33d16d" xsi:nil="true"/>
    <lcf76f155ced4ddcb4097134ff3c332f xmlns="95f0aef4-6628-4f5a-84cf-fe9174c2b4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1409A-2F3E-42C6-B695-7720D4F5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0aef4-6628-4f5a-84cf-fe9174c2b4b2"/>
    <ds:schemaRef ds:uri="d450f1fc-5396-496f-baef-9f32fc33d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96469-E122-40AC-8F86-FDBA9622D257}">
  <ds:schemaRefs>
    <ds:schemaRef ds:uri="http://schemas.microsoft.com/office/2006/metadata/properties"/>
    <ds:schemaRef ds:uri="http://schemas.microsoft.com/office/infopath/2007/PartnerControls"/>
    <ds:schemaRef ds:uri="d450f1fc-5396-496f-baef-9f32fc33d16d"/>
    <ds:schemaRef ds:uri="95f0aef4-6628-4f5a-84cf-fe9174c2b4b2"/>
  </ds:schemaRefs>
</ds:datastoreItem>
</file>

<file path=customXml/itemProps3.xml><?xml version="1.0" encoding="utf-8"?>
<ds:datastoreItem xmlns:ds="http://schemas.openxmlformats.org/officeDocument/2006/customXml" ds:itemID="{3DB8DD25-9167-48E6-9014-1EF1766EC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金鹿 裕希</dc:creator>
  <cp:keywords/>
  <dc:description/>
  <cp:lastModifiedBy>金鹿 裕希</cp:lastModifiedBy>
  <cp:revision>16</cp:revision>
  <cp:lastPrinted>2024-06-17T05:32:00Z</cp:lastPrinted>
  <dcterms:created xsi:type="dcterms:W3CDTF">2024-05-16T01:04:00Z</dcterms:created>
  <dcterms:modified xsi:type="dcterms:W3CDTF">2024-06-20T01:19:00Z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0x01010027DE2B607E07294B96E7F174195633F7</vt:lpwstr>
  </property>
  <property fmtid="{D5CDD505-2E9C-101B-9397-08002B2CF9AE}" pid="3" name="MediaServiceImageTags">
    <vt:lpwstr/>
  </property>
</Properties>
</file>